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42" w:rsidRPr="00CE6F42" w:rsidRDefault="00CE6F42" w:rsidP="00CE6F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E6F42">
        <w:rPr>
          <w:rFonts w:ascii="Times New Roman" w:hAnsi="Times New Roman" w:cs="Times New Roman"/>
          <w:sz w:val="24"/>
          <w:szCs w:val="24"/>
        </w:rPr>
        <w:t>Главный врач</w:t>
      </w:r>
    </w:p>
    <w:p w:rsidR="00CE6F42" w:rsidRPr="00CE6F42" w:rsidRDefault="00CE6F42" w:rsidP="00CE6F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ГБУЗ СО «Нижнесергинская ЦРБ» </w:t>
      </w:r>
      <w:bookmarkStart w:id="0" w:name="_GoBack"/>
      <w:bookmarkEnd w:id="0"/>
      <w:r w:rsidRPr="00CE6F42">
        <w:rPr>
          <w:rFonts w:ascii="Times New Roman" w:hAnsi="Times New Roman" w:cs="Times New Roman"/>
          <w:sz w:val="24"/>
          <w:szCs w:val="24"/>
        </w:rPr>
        <w:t>Д.В. Новосёлов</w:t>
      </w:r>
    </w:p>
    <w:p w:rsidR="00CE6F42" w:rsidRDefault="00CE6F42" w:rsidP="00CE6F4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6D9" w:rsidRPr="005A719C" w:rsidRDefault="004506D9" w:rsidP="004506D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4506D9">
        <w:rPr>
          <w:rFonts w:ascii="Times New Roman" w:hAnsi="Times New Roman" w:cs="Times New Roman"/>
          <w:sz w:val="24"/>
          <w:szCs w:val="24"/>
        </w:rPr>
        <w:t>ишний вес - это угроза здоровью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506D9" w:rsidRDefault="004506D9" w:rsidP="005A71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хочу обратиться к детской аудитории и остановиться на проблеме избыточной массы тела у детей.</w:t>
      </w:r>
    </w:p>
    <w:p w:rsidR="005A719C" w:rsidRPr="004506D9" w:rsidRDefault="005A719C" w:rsidP="004506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>Чрезмерный вес ребенка - угроза здоровью. Одним из мифов, причем очень распространенным в народе, является миф о том, что полный ребенок - это здоровый ребенок (кстати, в России избыточным весом страдают 26% мальчиков и 18% девочек). Увы, это не так. Напротив, лишний вес - это скорее угроза здоровью.</w:t>
      </w:r>
    </w:p>
    <w:p w:rsidR="005A719C" w:rsidRPr="004506D9" w:rsidRDefault="005A719C" w:rsidP="004506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 xml:space="preserve">В последнее время достоверно установлено, что избыточная масса тела, накопленная в раннем возрасте, предрасполагает к развитию ожирения. Излишнее накопление жира в организме и отложение его в подкожной клетчатке, сальнике и других тканях и органах – главным образом происходит вследствие нерационального питания и малой двигательной активности. Избыточная масса тела является </w:t>
      </w:r>
      <w:proofErr w:type="spellStart"/>
      <w:r w:rsidRPr="004506D9">
        <w:rPr>
          <w:rFonts w:ascii="Times New Roman" w:hAnsi="Times New Roman" w:cs="Times New Roman"/>
          <w:sz w:val="24"/>
          <w:szCs w:val="24"/>
        </w:rPr>
        <w:t>предстадией</w:t>
      </w:r>
      <w:proofErr w:type="spellEnd"/>
      <w:r w:rsidRPr="004506D9">
        <w:rPr>
          <w:rFonts w:ascii="Times New Roman" w:hAnsi="Times New Roman" w:cs="Times New Roman"/>
          <w:sz w:val="24"/>
          <w:szCs w:val="24"/>
        </w:rPr>
        <w:t xml:space="preserve"> ожирения, в основе которого лежит уже сформировавшееся нарушение обмена веществ. Масса тела человека зависит в первую очередь от типа телосложения, пола и возраста, служит относительным показателем физического развития человека и состояния его здоровья. По данным Всемирной организации здравоохранения около 30 % жителей экономически развитых стран имеют массу, превышающую нормальную на 20 % и более. Девочки чаще имеют избыточную массу, чем мальчики. </w:t>
      </w:r>
    </w:p>
    <w:p w:rsidR="005A719C" w:rsidRPr="004506D9" w:rsidRDefault="005A719C" w:rsidP="005A71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>Проблема избыточной массы и ожирения стала серьёзной угрозой для многих людей, приобрела социальный характер.</w:t>
      </w:r>
    </w:p>
    <w:p w:rsidR="005A719C" w:rsidRPr="004506D9" w:rsidRDefault="005A719C" w:rsidP="005A71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 xml:space="preserve">Главным детским эндокринологом Министерства здравоохранения Российской Федерации, профессором В.А. </w:t>
      </w:r>
      <w:proofErr w:type="spellStart"/>
      <w:r w:rsidRPr="004506D9">
        <w:rPr>
          <w:rFonts w:ascii="Times New Roman" w:hAnsi="Times New Roman" w:cs="Times New Roman"/>
          <w:sz w:val="24"/>
          <w:szCs w:val="24"/>
        </w:rPr>
        <w:t>Петерковой</w:t>
      </w:r>
      <w:proofErr w:type="spellEnd"/>
      <w:r w:rsidRPr="004506D9">
        <w:rPr>
          <w:rFonts w:ascii="Times New Roman" w:hAnsi="Times New Roman" w:cs="Times New Roman"/>
          <w:sz w:val="24"/>
          <w:szCs w:val="24"/>
        </w:rPr>
        <w:t>, разработана Памятка для детей с избыточной массой тела. Предлагаю ее Вашему вниманию.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>1. ОБРАЗ ЖИЗНИ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6D9">
        <w:rPr>
          <w:rFonts w:ascii="Times New Roman" w:hAnsi="Times New Roman" w:cs="Times New Roman"/>
          <w:sz w:val="24"/>
          <w:szCs w:val="24"/>
        </w:rPr>
        <w:t>Составь для себя распорядок дня на неделю (сон, завтрак, школа, обед, компьютер, встреча с друзьями, секция или кружок, репетитор, ужин, «ничегонеделание», помощь по дому, чтение для себя и т.д.) и старайся его выполнять.</w:t>
      </w:r>
      <w:proofErr w:type="gramEnd"/>
      <w:r w:rsidRPr="004506D9">
        <w:rPr>
          <w:rFonts w:ascii="Times New Roman" w:hAnsi="Times New Roman" w:cs="Times New Roman"/>
          <w:sz w:val="24"/>
          <w:szCs w:val="24"/>
        </w:rPr>
        <w:t xml:space="preserve"> Регулярность - залог успеха.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>Помощь родителей: попроси родителей помочь тебе (даже если у них тоже есть избыточная масса тела, и они уверены, что это хорошо и у тебя проблем нет), правильно сформулируй с</w:t>
      </w:r>
      <w:r w:rsidR="00AE13E1">
        <w:rPr>
          <w:rFonts w:ascii="Times New Roman" w:hAnsi="Times New Roman" w:cs="Times New Roman"/>
          <w:sz w:val="24"/>
          <w:szCs w:val="24"/>
        </w:rPr>
        <w:t>в</w:t>
      </w:r>
      <w:r w:rsidRPr="004506D9">
        <w:rPr>
          <w:rFonts w:ascii="Times New Roman" w:hAnsi="Times New Roman" w:cs="Times New Roman"/>
          <w:sz w:val="24"/>
          <w:szCs w:val="24"/>
        </w:rPr>
        <w:t xml:space="preserve">ою просьбу: </w:t>
      </w:r>
      <w:r w:rsidR="00AE13E1">
        <w:rPr>
          <w:rFonts w:ascii="Times New Roman" w:hAnsi="Times New Roman" w:cs="Times New Roman"/>
          <w:sz w:val="24"/>
          <w:szCs w:val="24"/>
        </w:rPr>
        <w:t>ес</w:t>
      </w:r>
      <w:r w:rsidRPr="004506D9">
        <w:rPr>
          <w:rFonts w:ascii="Times New Roman" w:hAnsi="Times New Roman" w:cs="Times New Roman"/>
          <w:sz w:val="24"/>
          <w:szCs w:val="24"/>
        </w:rPr>
        <w:t>ли есть вопросы, которые ты бы хотел обсудить с врачом, попроси родителей записаться на прием.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>Полноценный сон: здоровый сон должен длиться не менее 8-9 часов; для желающих похудеть нужно, спать крепко как минимум с 24 ночи до 6 утра, поэтому старайся быть в кровати в 22 - 23 часа.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>Режим питания не должен вызывать чувство голода: чтобы худеть, нужно есть чаще (завтрак, обед, ужин и два перекуса), н</w:t>
      </w:r>
      <w:r w:rsidR="00AE13E1">
        <w:rPr>
          <w:rFonts w:ascii="Times New Roman" w:hAnsi="Times New Roman" w:cs="Times New Roman"/>
          <w:sz w:val="24"/>
          <w:szCs w:val="24"/>
        </w:rPr>
        <w:t>е</w:t>
      </w:r>
      <w:r w:rsidRPr="004506D9">
        <w:rPr>
          <w:rFonts w:ascii="Times New Roman" w:hAnsi="Times New Roman" w:cs="Times New Roman"/>
          <w:sz w:val="24"/>
          <w:szCs w:val="24"/>
        </w:rPr>
        <w:t xml:space="preserve"> меньше. Научись брать еду для перекуса в школу с собой.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>От ужина при желании можно отказаться. Но завтрак в твоей жизни обязателен!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>Во время еды — только еда. Не читай, не смотри телевизор, не сиди за компьютером. И тогда ты счастливо избежишь «переедания».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 xml:space="preserve">То, что съедается и выпивается в течение дня, должно соответствовать твоей активности. Поэтому необходимо устранить привычку принимать основное количество пищи на ночь, стараться прекращать приём пищи за 2-3 часа до сна. </w:t>
      </w:r>
      <w:proofErr w:type="gramStart"/>
      <w:r w:rsidRPr="004506D9">
        <w:rPr>
          <w:rFonts w:ascii="Times New Roman" w:hAnsi="Times New Roman" w:cs="Times New Roman"/>
          <w:sz w:val="24"/>
          <w:szCs w:val="24"/>
        </w:rPr>
        <w:t>Исключи еду «на ходу» и «</w:t>
      </w:r>
      <w:proofErr w:type="spellStart"/>
      <w:r w:rsidRPr="004506D9">
        <w:rPr>
          <w:rFonts w:ascii="Times New Roman" w:hAnsi="Times New Roman" w:cs="Times New Roman"/>
          <w:sz w:val="24"/>
          <w:szCs w:val="24"/>
        </w:rPr>
        <w:t>фаст</w:t>
      </w:r>
      <w:proofErr w:type="spellEnd"/>
      <w:r w:rsidRPr="0045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6D9">
        <w:rPr>
          <w:rFonts w:ascii="Times New Roman" w:hAnsi="Times New Roman" w:cs="Times New Roman"/>
          <w:sz w:val="24"/>
          <w:szCs w:val="24"/>
        </w:rPr>
        <w:t>фуд</w:t>
      </w:r>
      <w:proofErr w:type="spellEnd"/>
      <w:r w:rsidRPr="004506D9">
        <w:rPr>
          <w:rFonts w:ascii="Times New Roman" w:hAnsi="Times New Roman" w:cs="Times New Roman"/>
          <w:sz w:val="24"/>
          <w:szCs w:val="24"/>
        </w:rPr>
        <w:t>»- хот-доги, чипсы, бутерброды, жареные продукты, сладкие напитки (квас, кола, пепси).</w:t>
      </w:r>
      <w:proofErr w:type="gramEnd"/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>Просмотр телевизора, работа и игра на компьютере — не более 1-2 часов в день!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lastRenderedPageBreak/>
        <w:t xml:space="preserve">Постепенность — никакого голодания и </w:t>
      </w:r>
      <w:proofErr w:type="gramStart"/>
      <w:r w:rsidRPr="004506D9">
        <w:rPr>
          <w:rFonts w:ascii="Times New Roman" w:hAnsi="Times New Roman" w:cs="Times New Roman"/>
          <w:sz w:val="24"/>
          <w:szCs w:val="24"/>
        </w:rPr>
        <w:t>супер-диет</w:t>
      </w:r>
      <w:proofErr w:type="gramEnd"/>
      <w:r w:rsidRPr="004506D9">
        <w:rPr>
          <w:rFonts w:ascii="Times New Roman" w:hAnsi="Times New Roman" w:cs="Times New Roman"/>
          <w:sz w:val="24"/>
          <w:szCs w:val="24"/>
        </w:rPr>
        <w:t>! Снижение веса должно быть постепенным, не более 500 гр. в неделю.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>«Не заедать обиды»: неприятные ситуации, волнения и переживания в школе, дома лучше «не заедать» под подушкой, а «заговаривать» в беседе с родителями и друзьями, если необходимо - попроси родителей сходить с тобой к психологу. Обязательно следи за весом. Взвешиваться лучше с утра, до еды, 1 раз в неделю. Не забывай записывать свой вес. Радуйся каждому потерянному и не набранному килограмму.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>2. ФИЗИЧЕСКИЕ УПРАЖНЕНИЯ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>Главный принцип — двигайся!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>Пом</w:t>
      </w:r>
      <w:r w:rsidR="00AE13E1">
        <w:rPr>
          <w:rFonts w:ascii="Times New Roman" w:hAnsi="Times New Roman" w:cs="Times New Roman"/>
          <w:sz w:val="24"/>
          <w:szCs w:val="24"/>
        </w:rPr>
        <w:t>н</w:t>
      </w:r>
      <w:r w:rsidRPr="004506D9">
        <w:rPr>
          <w:rFonts w:ascii="Times New Roman" w:hAnsi="Times New Roman" w:cs="Times New Roman"/>
          <w:sz w:val="24"/>
          <w:szCs w:val="24"/>
        </w:rPr>
        <w:t>и, что для эффективного снижения веса физические упражнения должны быть ежедневным и, продолжительностью не менее 60 минут.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 xml:space="preserve">Ходи на аэробику, шейпинг, фитнес, </w:t>
      </w:r>
      <w:proofErr w:type="spellStart"/>
      <w:r w:rsidRPr="004506D9">
        <w:rPr>
          <w:rFonts w:ascii="Times New Roman" w:hAnsi="Times New Roman" w:cs="Times New Roman"/>
          <w:sz w:val="24"/>
          <w:szCs w:val="24"/>
        </w:rPr>
        <w:t>аквааэробику</w:t>
      </w:r>
      <w:proofErr w:type="spellEnd"/>
      <w:r w:rsidRPr="004506D9">
        <w:rPr>
          <w:rFonts w:ascii="Times New Roman" w:hAnsi="Times New Roman" w:cs="Times New Roman"/>
          <w:sz w:val="24"/>
          <w:szCs w:val="24"/>
        </w:rPr>
        <w:t>, в бассейн, просто ходи пешком.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 xml:space="preserve">Не нравится спорт— </w:t>
      </w:r>
      <w:proofErr w:type="gramStart"/>
      <w:r w:rsidRPr="004506D9">
        <w:rPr>
          <w:rFonts w:ascii="Times New Roman" w:hAnsi="Times New Roman" w:cs="Times New Roman"/>
          <w:sz w:val="24"/>
          <w:szCs w:val="24"/>
        </w:rPr>
        <w:t>хо</w:t>
      </w:r>
      <w:proofErr w:type="gramEnd"/>
      <w:r w:rsidRPr="004506D9">
        <w:rPr>
          <w:rFonts w:ascii="Times New Roman" w:hAnsi="Times New Roman" w:cs="Times New Roman"/>
          <w:sz w:val="24"/>
          <w:szCs w:val="24"/>
        </w:rPr>
        <w:t>ди на танцы.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 xml:space="preserve">Помогай дома— </w:t>
      </w:r>
      <w:proofErr w:type="gramStart"/>
      <w:r w:rsidRPr="004506D9">
        <w:rPr>
          <w:rFonts w:ascii="Times New Roman" w:hAnsi="Times New Roman" w:cs="Times New Roman"/>
          <w:sz w:val="24"/>
          <w:szCs w:val="24"/>
        </w:rPr>
        <w:t>мо</w:t>
      </w:r>
      <w:proofErr w:type="gramEnd"/>
      <w:r w:rsidRPr="004506D9">
        <w:rPr>
          <w:rFonts w:ascii="Times New Roman" w:hAnsi="Times New Roman" w:cs="Times New Roman"/>
          <w:sz w:val="24"/>
          <w:szCs w:val="24"/>
        </w:rPr>
        <w:t>й посуду, полы, протирай пыль.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>Если есть время, пройдись пешком до школы и обратно, а не добирайся на автобусе или метро.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>3. ПИТАНИЕ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>Все сладкие напитки (это не только газированные напитки, но также все покупные соки и холодные чаи) нежелательны! Во-первых, это вредно, во- вторых - сладко. Лучше всего пить простую или минеральную воду.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>Ешь кашу на завтрак: овсяная каша с яблоками, изюмом, пшенная с тыквой, гречневая каша с молоком. Гречка с мясом на завтрак тоже очень хорошо. Также для завтрака подойдут овсяные хлопья (не кукурузные!), которые можно смешать с кефиром, молоком, фруктами.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6D9">
        <w:rPr>
          <w:rFonts w:ascii="Times New Roman" w:hAnsi="Times New Roman" w:cs="Times New Roman"/>
          <w:sz w:val="24"/>
          <w:szCs w:val="24"/>
        </w:rPr>
        <w:t>Полюби фрукты и овощи: яблоки, только исключи: бананы, груши, виноград, финики, сухофрукты, орехи и семечки, чипсы, картофель жареный и «фри».</w:t>
      </w:r>
      <w:proofErr w:type="gramEnd"/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>Не увлекайся сладкими йогуртами и творожками:</w:t>
      </w:r>
      <w:r w:rsidRPr="004506D9">
        <w:rPr>
          <w:rFonts w:ascii="Times New Roman" w:hAnsi="Times New Roman" w:cs="Times New Roman"/>
          <w:sz w:val="24"/>
          <w:szCs w:val="24"/>
        </w:rPr>
        <w:tab/>
        <w:t>Забудь про глазированные сырки и творожную массу. Можно - творог до 5% жирности, натуральный йогурт, кефир, ряженку, простоквашу.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>Старайся регулярно есть рыбные или мясные блюда. Избегай: колбасу, сосиски, сардельки, рыбные консервы в масле, ко</w:t>
      </w:r>
      <w:r w:rsidR="00AE13E1">
        <w:rPr>
          <w:rFonts w:ascii="Times New Roman" w:hAnsi="Times New Roman" w:cs="Times New Roman"/>
          <w:sz w:val="24"/>
          <w:szCs w:val="24"/>
        </w:rPr>
        <w:t>п</w:t>
      </w:r>
      <w:r w:rsidRPr="004506D9">
        <w:rPr>
          <w:rFonts w:ascii="Times New Roman" w:hAnsi="Times New Roman" w:cs="Times New Roman"/>
          <w:sz w:val="24"/>
          <w:szCs w:val="24"/>
        </w:rPr>
        <w:t>ченую рыбу.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>Хлеб - важный и полезный продукт, должен присутствовать в твоем завтраке и обеде, но не более 3 - 4 кусочков в день.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>В качестве, заправки для салатов исключи майонез и салатные соусы. Можно использовать нежирную сметану (до 10%), натуральный йогурты, кефир, соевый соус. Растительное масло - полезный, но калорийный продукт. Для заправки порции салата достаточно одной чайной ложки масла, можно добавить сок лимона, апельсина, бальзамический уксус.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 xml:space="preserve">Ограничь потребление сладостей до 1 приема в течение дня. Старайся заменить конфеты фруктами и ягодами. </w:t>
      </w:r>
      <w:proofErr w:type="gramStart"/>
      <w:r w:rsidRPr="004506D9">
        <w:rPr>
          <w:rFonts w:ascii="Times New Roman" w:hAnsi="Times New Roman" w:cs="Times New Roman"/>
          <w:sz w:val="24"/>
          <w:szCs w:val="24"/>
        </w:rPr>
        <w:t xml:space="preserve">Предпочтительны (иногда, немного): мармелад, пастила, зефир - вместо шоколада и халвы, </w:t>
      </w:r>
      <w:proofErr w:type="spellStart"/>
      <w:r w:rsidRPr="004506D9">
        <w:rPr>
          <w:rFonts w:ascii="Times New Roman" w:hAnsi="Times New Roman" w:cs="Times New Roman"/>
          <w:sz w:val="24"/>
          <w:szCs w:val="24"/>
        </w:rPr>
        <w:t>сорбет</w:t>
      </w:r>
      <w:proofErr w:type="spellEnd"/>
      <w:r w:rsidRPr="004506D9">
        <w:rPr>
          <w:rFonts w:ascii="Times New Roman" w:hAnsi="Times New Roman" w:cs="Times New Roman"/>
          <w:sz w:val="24"/>
          <w:szCs w:val="24"/>
        </w:rPr>
        <w:t xml:space="preserve"> - вместо мороженого.</w:t>
      </w:r>
      <w:proofErr w:type="gramEnd"/>
    </w:p>
    <w:p w:rsidR="004506D9" w:rsidRDefault="004506D9" w:rsidP="004506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Закончить хочу следующими словами - п</w:t>
      </w:r>
      <w:r w:rsidRPr="004506D9">
        <w:rPr>
          <w:rFonts w:ascii="Times New Roman" w:hAnsi="Times New Roman" w:cs="Times New Roman"/>
          <w:sz w:val="24"/>
          <w:szCs w:val="24"/>
        </w:rPr>
        <w:t>ервостепенная роль в борьбе с тучностью принадлежит не врачу, а человеку, если он желает иметь нормальную массу тела, а значит, и здоровье. Для того чтобы ограничить себя в пище, если имеется желание есть, следить за калорийностью продуктов рациона, систематически заниматься физкультурой, необходимы сила воли, собранность и настойчивость.</w:t>
      </w: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D9">
        <w:rPr>
          <w:rFonts w:ascii="Times New Roman" w:hAnsi="Times New Roman" w:cs="Times New Roman"/>
          <w:sz w:val="24"/>
          <w:szCs w:val="24"/>
        </w:rPr>
        <w:t>И помните, Ваше здоровье в Ваших руках!</w:t>
      </w:r>
    </w:p>
    <w:p w:rsid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06D9" w:rsidRPr="004506D9" w:rsidRDefault="004506D9" w:rsidP="00450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506D9" w:rsidRPr="004506D9" w:rsidSect="005A71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22"/>
    <w:rsid w:val="000342EB"/>
    <w:rsid w:val="00076724"/>
    <w:rsid w:val="000A5F9D"/>
    <w:rsid w:val="000B2150"/>
    <w:rsid w:val="000D71D0"/>
    <w:rsid w:val="001112FA"/>
    <w:rsid w:val="00150D78"/>
    <w:rsid w:val="00232303"/>
    <w:rsid w:val="00263369"/>
    <w:rsid w:val="002643EF"/>
    <w:rsid w:val="00287C57"/>
    <w:rsid w:val="002A2752"/>
    <w:rsid w:val="002A4A05"/>
    <w:rsid w:val="002B00BA"/>
    <w:rsid w:val="002B36EE"/>
    <w:rsid w:val="002C1006"/>
    <w:rsid w:val="002D313F"/>
    <w:rsid w:val="00326E1B"/>
    <w:rsid w:val="0033537C"/>
    <w:rsid w:val="003735FB"/>
    <w:rsid w:val="0040398D"/>
    <w:rsid w:val="00411713"/>
    <w:rsid w:val="004506D9"/>
    <w:rsid w:val="00492FB9"/>
    <w:rsid w:val="004D103F"/>
    <w:rsid w:val="004F5BC2"/>
    <w:rsid w:val="00540A33"/>
    <w:rsid w:val="005A719C"/>
    <w:rsid w:val="005B3897"/>
    <w:rsid w:val="005C5CEF"/>
    <w:rsid w:val="005F479A"/>
    <w:rsid w:val="00635A70"/>
    <w:rsid w:val="00683197"/>
    <w:rsid w:val="00686B79"/>
    <w:rsid w:val="007552AB"/>
    <w:rsid w:val="00785F94"/>
    <w:rsid w:val="00797B15"/>
    <w:rsid w:val="007E24BD"/>
    <w:rsid w:val="007F273F"/>
    <w:rsid w:val="00807B0F"/>
    <w:rsid w:val="00866816"/>
    <w:rsid w:val="008766ED"/>
    <w:rsid w:val="00881F34"/>
    <w:rsid w:val="008841AC"/>
    <w:rsid w:val="00887203"/>
    <w:rsid w:val="008D02F0"/>
    <w:rsid w:val="00965A22"/>
    <w:rsid w:val="009A078F"/>
    <w:rsid w:val="009B68DB"/>
    <w:rsid w:val="00A67332"/>
    <w:rsid w:val="00A81BEA"/>
    <w:rsid w:val="00AA6359"/>
    <w:rsid w:val="00AB64B5"/>
    <w:rsid w:val="00AE13E1"/>
    <w:rsid w:val="00AE7503"/>
    <w:rsid w:val="00B358B3"/>
    <w:rsid w:val="00B4390D"/>
    <w:rsid w:val="00B43CC8"/>
    <w:rsid w:val="00B801F7"/>
    <w:rsid w:val="00B94640"/>
    <w:rsid w:val="00BA4677"/>
    <w:rsid w:val="00BB4809"/>
    <w:rsid w:val="00BB6969"/>
    <w:rsid w:val="00CA63AD"/>
    <w:rsid w:val="00CE6F42"/>
    <w:rsid w:val="00D0130F"/>
    <w:rsid w:val="00D5337B"/>
    <w:rsid w:val="00D83B25"/>
    <w:rsid w:val="00DC4F5B"/>
    <w:rsid w:val="00DD17E6"/>
    <w:rsid w:val="00DE045C"/>
    <w:rsid w:val="00E26C9C"/>
    <w:rsid w:val="00E86CB5"/>
    <w:rsid w:val="00E87A11"/>
    <w:rsid w:val="00E956F6"/>
    <w:rsid w:val="00E97248"/>
    <w:rsid w:val="00EB3952"/>
    <w:rsid w:val="00ED317A"/>
    <w:rsid w:val="00EE0D09"/>
    <w:rsid w:val="00F13012"/>
    <w:rsid w:val="00FB197B"/>
    <w:rsid w:val="00FC2B3F"/>
    <w:rsid w:val="00FE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1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Семышевы</dc:creator>
  <cp:keywords/>
  <dc:description/>
  <cp:lastModifiedBy>semishevanv</cp:lastModifiedBy>
  <cp:revision>7</cp:revision>
  <cp:lastPrinted>2014-06-30T05:14:00Z</cp:lastPrinted>
  <dcterms:created xsi:type="dcterms:W3CDTF">2014-06-29T12:08:00Z</dcterms:created>
  <dcterms:modified xsi:type="dcterms:W3CDTF">2014-06-30T11:07:00Z</dcterms:modified>
</cp:coreProperties>
</file>